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945A" w14:textId="77777777" w:rsidR="00340B6F" w:rsidRDefault="00340B6F" w:rsidP="00340B6F">
      <w:pPr>
        <w:spacing w:after="0"/>
        <w:jc w:val="center"/>
        <w:rPr>
          <w:rFonts w:ascii="Times New Roman" w:hAnsi="Times New Roman" w:cs="Times New Roman"/>
          <w:noProof/>
          <w:lang w:val="mn-MN"/>
        </w:rPr>
      </w:pPr>
      <w:r>
        <w:rPr>
          <w:noProof/>
        </w:rPr>
        <w:drawing>
          <wp:inline distT="0" distB="0" distL="0" distR="0" wp14:anchorId="7ACF2545" wp14:editId="77D5C21F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FBA9" w14:textId="77777777" w:rsidR="00340B6F" w:rsidRDefault="00340B6F" w:rsidP="00340B6F">
      <w:pPr>
        <w:spacing w:after="0"/>
        <w:jc w:val="center"/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mn-MN"/>
        </w:rPr>
        <w:t>Монголбанк</w:t>
      </w:r>
    </w:p>
    <w:p w14:paraId="35F480B9" w14:textId="77777777" w:rsidR="00340B6F" w:rsidRDefault="00340B6F" w:rsidP="00340B6F">
      <w:pPr>
        <w:spacing w:after="0"/>
        <w:jc w:val="center"/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mn-MN"/>
        </w:rPr>
        <w:t xml:space="preserve">Эдийн засгийн судалгаа сургалтын Хүрээлэн </w:t>
      </w:r>
    </w:p>
    <w:p w14:paraId="7FFB1CA2" w14:textId="6E9A2640" w:rsidR="00340B6F" w:rsidRPr="00D34B98" w:rsidRDefault="00340B6F" w:rsidP="00340B6F">
      <w:pPr>
        <w:spacing w:after="0"/>
        <w:jc w:val="center"/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ru-RU"/>
        </w:rPr>
      </w:pPr>
      <w:r w:rsidRPr="00D34B98"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ru-RU"/>
        </w:rPr>
        <w:t>“</w:t>
      </w:r>
      <w:r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mn-MN"/>
        </w:rPr>
        <w:t>Банкны ажилтны семинар</w:t>
      </w:r>
      <w:r w:rsidRPr="00D34B98"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ru-RU"/>
        </w:rPr>
        <w:t>-20</w:t>
      </w:r>
      <w:r w:rsidR="008E36C5" w:rsidRPr="00D34B98"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ru-RU"/>
        </w:rPr>
        <w:t>20</w:t>
      </w:r>
      <w:r w:rsidRPr="00D34B98"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ru-RU"/>
        </w:rPr>
        <w:t>”</w:t>
      </w:r>
    </w:p>
    <w:p w14:paraId="39C48A41" w14:textId="41AF5CF2" w:rsidR="00340B6F" w:rsidRPr="00340B6F" w:rsidRDefault="00340B6F" w:rsidP="00340B6F">
      <w:pPr>
        <w:spacing w:after="0"/>
        <w:jc w:val="center"/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1F3864" w:themeColor="accent1" w:themeShade="80"/>
          <w:sz w:val="24"/>
          <w:lang w:val="mn-MN"/>
        </w:rPr>
        <w:t>сургалтын хуваарь</w:t>
      </w:r>
    </w:p>
    <w:p w14:paraId="5F86747A" w14:textId="77777777" w:rsidR="00322931" w:rsidRPr="00D34B98" w:rsidRDefault="00322931">
      <w:pPr>
        <w:rPr>
          <w:lang w:val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695"/>
        <w:gridCol w:w="1296"/>
        <w:gridCol w:w="5345"/>
        <w:gridCol w:w="2010"/>
      </w:tblGrid>
      <w:tr w:rsidR="00826FA9" w:rsidRPr="00826FA9" w14:paraId="0D61C853" w14:textId="77777777" w:rsidTr="009915C3">
        <w:trPr>
          <w:trHeight w:val="799"/>
        </w:trPr>
        <w:tc>
          <w:tcPr>
            <w:tcW w:w="6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23B606EE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Д/д</w:t>
            </w:r>
          </w:p>
        </w:tc>
        <w:tc>
          <w:tcPr>
            <w:tcW w:w="129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934923C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534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0DABD00" w14:textId="77777777" w:rsidR="00826FA9" w:rsidRPr="009915C3" w:rsidRDefault="00826FA9" w:rsidP="0082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Сургалтын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сэдэв</w:t>
            </w:r>
            <w:proofErr w:type="spellEnd"/>
          </w:p>
        </w:tc>
        <w:tc>
          <w:tcPr>
            <w:tcW w:w="201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2915B21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Хэрэгжүүлэх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газар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нэгж</w:t>
            </w:r>
            <w:proofErr w:type="spellEnd"/>
          </w:p>
        </w:tc>
      </w:tr>
      <w:tr w:rsidR="00826FA9" w:rsidRPr="00826FA9" w14:paraId="2FA18129" w14:textId="77777777" w:rsidTr="009915C3">
        <w:trPr>
          <w:trHeight w:val="915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4EC8A1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873B656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2020.03.05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A26BFCF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бүхий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этгээдийн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хадгаламж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төлбөр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тооцоо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шинэчилсэн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найруулгын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төслийн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B993560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826FA9" w:rsidRPr="00826FA9" w14:paraId="79F1C11E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1E4E134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4A06388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2020.03.12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8171181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хэрэглэгчийн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ашгийг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хамгаалах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074512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826FA9" w:rsidRPr="00826FA9" w14:paraId="3462DE62" w14:textId="77777777" w:rsidTr="009915C3">
        <w:trPr>
          <w:trHeight w:val="615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A8A863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F4C08F5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2020.03.19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3006715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дарамтын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буюу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орлогын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харьцаа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17F86C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МБГ</w:t>
            </w:r>
          </w:p>
        </w:tc>
      </w:tr>
      <w:tr w:rsidR="00826FA9" w:rsidRPr="00826FA9" w14:paraId="24C1A85A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FFA17C3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6E7C97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2020.03.26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1AE8425" w14:textId="34B3F286" w:rsidR="00826FA9" w:rsidRPr="009915C3" w:rsidRDefault="009915C3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Б</w:t>
            </w:r>
            <w:proofErr w:type="spellStart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анкны</w:t>
            </w:r>
            <w:proofErr w:type="spellEnd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эрсдлийг</w:t>
            </w:r>
            <w:proofErr w:type="spellEnd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бууруулах</w:t>
            </w:r>
            <w:proofErr w:type="spellEnd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хүчин</w:t>
            </w:r>
            <w:proofErr w:type="spellEnd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зүйлс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F1070BC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</w:p>
        </w:tc>
      </w:tr>
      <w:tr w:rsidR="00826FA9" w:rsidRPr="00826FA9" w14:paraId="4BBD309F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464462F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5E5497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2020.04.02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8407CF9" w14:textId="02532490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СТБЗ-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с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анхүүгийн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тогтвортой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байдал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з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ээлжих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зэрэглэл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мэт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бусад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мэдээлэл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D074A60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СТБЗА</w:t>
            </w:r>
          </w:p>
        </w:tc>
      </w:tr>
      <w:tr w:rsidR="00826FA9" w:rsidRPr="00826FA9" w14:paraId="5A1BEDCC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3FF2565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E4A612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2020.04.09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67E816A" w14:textId="1616D1A1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E37B4B3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826FA9" w:rsidRPr="00826FA9" w14:paraId="4DF2B434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C7EA2D7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13A1C5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2020.04.16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D5E611E" w14:textId="2FEB5AB2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8C08D1F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826FA9" w:rsidRPr="00826FA9" w14:paraId="3B704FD5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2F815D7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26AC8F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2020.04.23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5ACD9A4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326329C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МөнТГ</w:t>
            </w:r>
            <w:proofErr w:type="spellEnd"/>
          </w:p>
        </w:tc>
      </w:tr>
      <w:tr w:rsidR="00826FA9" w:rsidRPr="00826FA9" w14:paraId="7403141A" w14:textId="77777777" w:rsidTr="009915C3">
        <w:trPr>
          <w:trHeight w:val="750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EB36AF4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1B04E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2020.04.30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B981232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тэмдэгтүүдийн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хамгаалалтын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хуурамч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3FEE0CE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МөнТГ</w:t>
            </w:r>
            <w:proofErr w:type="spellEnd"/>
          </w:p>
        </w:tc>
      </w:tr>
      <w:tr w:rsidR="00826FA9" w:rsidRPr="00826FA9" w14:paraId="7FDD3812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5271E6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8C66A73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2020.05.07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EEEA27B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аюулгүй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байдал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3DC2752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МТГ</w:t>
            </w:r>
          </w:p>
        </w:tc>
      </w:tr>
      <w:tr w:rsidR="00826FA9" w:rsidRPr="00826FA9" w14:paraId="7879A16B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4BD0F16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3F8A545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2020.05.14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4E91F95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E6D76F6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</w:p>
        </w:tc>
      </w:tr>
      <w:tr w:rsidR="00826FA9" w:rsidRPr="00826FA9" w14:paraId="267505A7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D326EFE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2D9007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2020.05.21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9F4526A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D0A7D48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МТГ</w:t>
            </w:r>
          </w:p>
        </w:tc>
      </w:tr>
      <w:tr w:rsidR="00826FA9" w:rsidRPr="00826FA9" w14:paraId="38B70E4A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266B0F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8A07ACD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2020.05.28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F9400C8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гадаад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BEEF198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ССГ</w:t>
            </w:r>
          </w:p>
        </w:tc>
      </w:tr>
      <w:tr w:rsidR="00826FA9" w:rsidRPr="00826FA9" w14:paraId="255A0163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28F7639" w14:textId="5E14391A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B72E3E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2020.06.11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275C995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хийгдсэн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хийгдэж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судалгааны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түүний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холбогдол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BC3106E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ЭЗССХ</w:t>
            </w:r>
          </w:p>
        </w:tc>
      </w:tr>
      <w:tr w:rsidR="00826FA9" w:rsidRPr="00826FA9" w14:paraId="71C67B55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F3FA00" w14:textId="423A46A3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2CA8CF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2020.06.18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F8EDE0E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Олон улсын эдийн засгийн чиг хандлага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6E9C8B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ЭЗССХ</w:t>
            </w:r>
          </w:p>
        </w:tc>
      </w:tr>
      <w:tr w:rsidR="00826FA9" w:rsidRPr="00826FA9" w14:paraId="1A21ACD8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6765E11" w14:textId="3DD4D910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603AB7C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2020.06.25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5D690CF" w14:textId="1EC4A94F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Хувь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хүний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хөгжил</w:t>
            </w:r>
            <w:proofErr w:type="spellEnd"/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,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багаар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удирда</w:t>
            </w:r>
            <w:proofErr w:type="spellEnd"/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н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байгуулах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37E2A19" w14:textId="509C461A" w:rsidR="00826FA9" w:rsidRPr="009915C3" w:rsidRDefault="009A1F40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ЭЗССХ</w:t>
            </w:r>
            <w:bookmarkStart w:id="0" w:name="_GoBack"/>
            <w:bookmarkEnd w:id="0"/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6FA9" w:rsidRPr="00826FA9" w14:paraId="36363607" w14:textId="77777777" w:rsidTr="009915C3">
        <w:trPr>
          <w:trHeight w:val="840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8F090F2" w14:textId="1819D09F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FF5496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2020.07.02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0E3582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C279971" w14:textId="14D99E1F" w:rsidR="00826FA9" w:rsidRPr="009915C3" w:rsidRDefault="009A1F40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826FA9" w:rsidRPr="00826FA9" w14:paraId="3B1946DB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2AAC442" w14:textId="77777777" w:rsidR="00826FA9" w:rsidRDefault="009915C3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19</w:t>
            </w:r>
          </w:p>
          <w:p w14:paraId="58C38A4D" w14:textId="391195C0" w:rsidR="009915C3" w:rsidRPr="009915C3" w:rsidRDefault="009915C3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09D8B0E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2020.07.16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6EC852F" w14:textId="001C5A9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Хүүгийн эрсдэлийн удирдлага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ABE218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826FA9" w:rsidRPr="00826FA9" w14:paraId="78BA4215" w14:textId="77777777" w:rsidTr="009915C3">
        <w:trPr>
          <w:trHeight w:val="750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3C02157" w14:textId="6D51BEED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CCBE205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2020.07.23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4AAA460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харьцааны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шалгуур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үзүүлэлтийн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журмын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өөрчлөлттэй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холбоотой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нэмэлт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мэдээлэл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солилцох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уулзалт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170A016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826FA9" w:rsidRPr="00826FA9" w14:paraId="54E3F5E0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C861485" w14:textId="5E780F6F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ECDF394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2020.07.30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E0656A0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бодлого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435F424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МБГ</w:t>
            </w:r>
          </w:p>
        </w:tc>
      </w:tr>
      <w:tr w:rsidR="00826FA9" w:rsidRPr="00826FA9" w14:paraId="42C3BBE5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5C6253" w14:textId="55CCECD3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B34DCB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2020.08.06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604857D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ангилах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журам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681F5E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826FA9" w:rsidRPr="00826FA9" w14:paraId="74C764C6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A0C0845" w14:textId="52943C49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AA6353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2020.08.13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554DD12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Комплайнсийн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чиглэлээр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арилжааны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банкнуудын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анхаарах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асуудлууд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3B1BDB4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826FA9" w:rsidRPr="00826FA9" w14:paraId="62A3CE1C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071FD96" w14:textId="07E27CA5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01A2E7F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2020.08.20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7769129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Чанаргүй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бууруулах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AAB8F43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826FA9" w:rsidRPr="00826FA9" w14:paraId="37FE52E9" w14:textId="77777777" w:rsidTr="009915C3">
        <w:trPr>
          <w:trHeight w:val="1734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1270108" w14:textId="1ECC655D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05F6939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2020.08.27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75476F7" w14:textId="02F067AF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Тайлагналын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(СТОУС 9, СТОУС 16, СТОУС 15)-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нэмэлт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өөрчлөлтүүд</w:t>
            </w:r>
            <w:proofErr w:type="spellEnd"/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банкнуудын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мөрдөж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нягтлан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бодох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бүртгэлийн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тухай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хууль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дүрэм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журам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тайланд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нөлөөлөх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нөлөөлөл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СТОУС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МБ-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тайлангийн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зөрүү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E64B19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826FA9" w:rsidRPr="00826FA9" w14:paraId="7527E4B3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2BF990D" w14:textId="595E305D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B5F4A7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2020.09.03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B94AD2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Basell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-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pillar II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хүрээнд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ICAAP / ILAAP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тооцооллын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C7810C4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826FA9" w:rsidRPr="00826FA9" w14:paraId="0419F6C5" w14:textId="77777777" w:rsidTr="009915C3">
        <w:trPr>
          <w:trHeight w:val="840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67D9B65" w14:textId="720B2171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BBF289D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2020.09.10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F85EE59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ажилтны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дүрмийн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зөрчил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сонирхлын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зөрчилөөс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үүдэх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эрсдэлийг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удирдах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тогтолцоо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015819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826FA9" w:rsidRPr="00826FA9" w14:paraId="641039AF" w14:textId="77777777" w:rsidTr="009915C3">
        <w:trPr>
          <w:trHeight w:val="885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1CA6ED" w14:textId="44CFCAB6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3CB741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2020.09.17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D4EF47C" w14:textId="6BCEC2B5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Цахим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, банк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хоорондын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маргаантай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гүйлгээг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шийдвэрлэх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л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уйврын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түүнээс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урьдчилан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сэргийлэх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905F18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ТТГ</w:t>
            </w:r>
          </w:p>
        </w:tc>
      </w:tr>
      <w:tr w:rsidR="00826FA9" w:rsidRPr="00826FA9" w14:paraId="5DA04BAE" w14:textId="77777777" w:rsidTr="009915C3">
        <w:trPr>
          <w:trHeight w:val="840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D81E6C2" w14:textId="2CCBC6CA" w:rsidR="00826FA9" w:rsidRPr="009915C3" w:rsidRDefault="009915C3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B7E87CD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2020.09.24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02CAFD2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санхүүжилттэй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ФАТФ-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зөвлөмж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урьдчилан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сэргийлэх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D61D7C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826FA9" w:rsidRPr="00826FA9" w14:paraId="26449CFA" w14:textId="77777777" w:rsidTr="009915C3">
        <w:trPr>
          <w:trHeight w:val="1290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984303E" w14:textId="32FCC9A1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3BB928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2020.10.01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13AE5F6" w14:textId="6EE5491C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ирээдүйн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хандлага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B94CB35" w14:textId="6476D8FC" w:rsidR="00826FA9" w:rsidRPr="009915C3" w:rsidRDefault="009915C3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СУУРИН ТӨЛӨӨЛӨГЧ</w:t>
            </w:r>
          </w:p>
        </w:tc>
      </w:tr>
      <w:tr w:rsidR="00826FA9" w:rsidRPr="00826FA9" w14:paraId="4F54011A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146F744" w14:textId="10FC73CD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A88BA62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2020.10.08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A62EA70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Стресс тестийн талаар (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</w:t>
            </w: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FC8A44C" w14:textId="24A42616" w:rsidR="00826FA9" w:rsidRPr="009915C3" w:rsidRDefault="009915C3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ХШГ</w:t>
            </w:r>
            <w:r w:rsidR="00826FA9"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6FA9" w:rsidRPr="00826FA9" w14:paraId="4FA14034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4BB2845" w14:textId="6E587892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B04D97F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2020.10.15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418D5B3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Fintech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харилцаа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хамтарч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7CAF18B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ТТГ</w:t>
            </w:r>
          </w:p>
        </w:tc>
      </w:tr>
      <w:tr w:rsidR="00826FA9" w:rsidRPr="00826FA9" w14:paraId="662ADC52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828FB81" w14:textId="1D16F53A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745844A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2020.10.22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0F0F19D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Өгөгдлийн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засаглал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түүний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аргачлал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зохион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байгуулалт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671C8A2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МТГ, ХШГ</w:t>
            </w:r>
          </w:p>
        </w:tc>
      </w:tr>
      <w:tr w:rsidR="00826FA9" w:rsidRPr="00826FA9" w14:paraId="5050365B" w14:textId="77777777" w:rsidTr="009915C3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5531E18" w14:textId="33D75B55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91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915C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0B62C34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2020.10.29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7CA842E" w14:textId="77777777" w:rsidR="00826FA9" w:rsidRPr="009915C3" w:rsidRDefault="00826FA9" w:rsidP="0099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тэмдэгтийн</w:t>
            </w:r>
            <w:proofErr w:type="spellEnd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нууцлал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3DC8E2" w14:textId="77777777" w:rsidR="00826FA9" w:rsidRPr="009915C3" w:rsidRDefault="00826FA9" w:rsidP="008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МөнТГ</w:t>
            </w:r>
            <w:proofErr w:type="spellEnd"/>
          </w:p>
        </w:tc>
      </w:tr>
    </w:tbl>
    <w:p w14:paraId="7860110D" w14:textId="77777777" w:rsidR="00326F51" w:rsidRDefault="00326F51"/>
    <w:sectPr w:rsidR="0032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6F"/>
    <w:rsid w:val="00322931"/>
    <w:rsid w:val="00326F51"/>
    <w:rsid w:val="00340B6F"/>
    <w:rsid w:val="005E64E6"/>
    <w:rsid w:val="00826FA9"/>
    <w:rsid w:val="008E36C5"/>
    <w:rsid w:val="00965763"/>
    <w:rsid w:val="009915C3"/>
    <w:rsid w:val="009A1F40"/>
    <w:rsid w:val="00D34B98"/>
    <w:rsid w:val="00DA5A5B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B0F6"/>
  <w15:chartTrackingRefBased/>
  <w15:docId w15:val="{E4C4DC04-9E31-41C9-82F0-7B2B224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Mandkhai B</dc:creator>
  <cp:keywords/>
  <dc:description/>
  <cp:lastModifiedBy>EZSSH Mandkhai B</cp:lastModifiedBy>
  <cp:revision>3</cp:revision>
  <cp:lastPrinted>2025-03-17T07:48:00Z</cp:lastPrinted>
  <dcterms:created xsi:type="dcterms:W3CDTF">2025-03-17T07:48:00Z</dcterms:created>
  <dcterms:modified xsi:type="dcterms:W3CDTF">2025-03-17T07:48:00Z</dcterms:modified>
</cp:coreProperties>
</file>